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A0C27" w14:textId="103CABE9" w:rsidR="00C76B9B" w:rsidRPr="00F72C71" w:rsidRDefault="00294D6D" w:rsidP="00F72C71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t>F</w:t>
      </w:r>
      <w:r w:rsidR="00F72C71">
        <w:t>i</w:t>
      </w:r>
      <w:r>
        <w:t>ll in &amp;Mail back with Contract</w:t>
      </w:r>
    </w:p>
    <w:p w14:paraId="2700DA62" w14:textId="77777777" w:rsidR="00C76B9B" w:rsidRDefault="00294D6D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sz w:val="72"/>
          <w:u w:val="double"/>
        </w:rPr>
      </w:pPr>
      <w:r>
        <w:rPr>
          <w:b/>
          <w:sz w:val="72"/>
          <w:u w:val="double"/>
        </w:rPr>
        <w:t>Party People Inc.,</w:t>
      </w:r>
    </w:p>
    <w:p w14:paraId="66C6AD80" w14:textId="77777777" w:rsidR="00C76B9B" w:rsidRDefault="00294D6D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i/>
          <w:sz w:val="36"/>
        </w:rPr>
      </w:pPr>
      <w:r>
        <w:rPr>
          <w:i/>
          <w:sz w:val="36"/>
        </w:rPr>
        <w:t>Checklist to Run a Successful event</w:t>
      </w:r>
    </w:p>
    <w:p w14:paraId="6EFB07C6" w14:textId="77777777" w:rsidR="00C76B9B" w:rsidRDefault="00294D6D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rPr>
          <w:b/>
        </w:rPr>
        <w:t>Please take a few moments to review our check list to insure a successful event.</w:t>
      </w:r>
    </w:p>
    <w:p w14:paraId="2F6635EF" w14:textId="77777777" w:rsidR="00C76B9B" w:rsidRDefault="00294D6D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</w:rPr>
      </w:pPr>
      <w:r>
        <w:rPr>
          <w:b/>
        </w:rPr>
        <w:t xml:space="preserve">1.  Day/Date of </w:t>
      </w:r>
      <w:proofErr w:type="gramStart"/>
      <w:r>
        <w:rPr>
          <w:b/>
        </w:rPr>
        <w:t>Event:_</w:t>
      </w:r>
      <w:proofErr w:type="gramEnd"/>
      <w:r>
        <w:rPr>
          <w:b/>
        </w:rPr>
        <w:t>________________________________</w:t>
      </w:r>
    </w:p>
    <w:p w14:paraId="7F2FE72A" w14:textId="77777777" w:rsidR="00C76B9B" w:rsidRDefault="00C76B9B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</w:rPr>
      </w:pPr>
    </w:p>
    <w:p w14:paraId="6BC43230" w14:textId="77777777" w:rsidR="00C76B9B" w:rsidRDefault="00294D6D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</w:rPr>
      </w:pPr>
      <w:r>
        <w:rPr>
          <w:b/>
        </w:rPr>
        <w:t xml:space="preserve">2.  Location of </w:t>
      </w:r>
      <w:proofErr w:type="gramStart"/>
      <w:r>
        <w:rPr>
          <w:b/>
        </w:rPr>
        <w:t>Event:_</w:t>
      </w:r>
      <w:proofErr w:type="gramEnd"/>
      <w:r>
        <w:rPr>
          <w:b/>
        </w:rPr>
        <w:t>________________________________</w:t>
      </w:r>
    </w:p>
    <w:p w14:paraId="60C6460F" w14:textId="77777777" w:rsidR="00C76B9B" w:rsidRDefault="00C76B9B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</w:rPr>
      </w:pPr>
    </w:p>
    <w:p w14:paraId="317A9992" w14:textId="77777777" w:rsidR="00C76B9B" w:rsidRDefault="00294D6D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</w:rPr>
      </w:pPr>
      <w:r>
        <w:rPr>
          <w:b/>
        </w:rPr>
        <w:t xml:space="preserve">3.  Rain Location of </w:t>
      </w:r>
      <w:proofErr w:type="gramStart"/>
      <w:r>
        <w:rPr>
          <w:b/>
        </w:rPr>
        <w:t>Event:_</w:t>
      </w:r>
      <w:proofErr w:type="gramEnd"/>
      <w:r>
        <w:rPr>
          <w:b/>
        </w:rPr>
        <w:t>___________________________</w:t>
      </w:r>
    </w:p>
    <w:p w14:paraId="47625400" w14:textId="77777777" w:rsidR="00C76B9B" w:rsidRDefault="00C76B9B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</w:rPr>
      </w:pPr>
    </w:p>
    <w:p w14:paraId="223D554D" w14:textId="77777777" w:rsidR="00C76B9B" w:rsidRDefault="00294D6D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</w:rPr>
      </w:pPr>
      <w:r>
        <w:rPr>
          <w:b/>
        </w:rPr>
        <w:t xml:space="preserve">4.  Have you sent or faxed </w:t>
      </w:r>
      <w:proofErr w:type="gramStart"/>
      <w:r>
        <w:rPr>
          <w:b/>
        </w:rPr>
        <w:t>directions:_</w:t>
      </w:r>
      <w:proofErr w:type="gramEnd"/>
      <w:r>
        <w:rPr>
          <w:b/>
        </w:rPr>
        <w:t>_______________ Date Sent:__________</w:t>
      </w:r>
    </w:p>
    <w:p w14:paraId="25FE2186" w14:textId="77777777" w:rsidR="00C76B9B" w:rsidRDefault="00C76B9B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</w:rPr>
      </w:pPr>
    </w:p>
    <w:p w14:paraId="2158CE26" w14:textId="77777777" w:rsidR="00C76B9B" w:rsidRDefault="00294D6D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</w:rPr>
      </w:pPr>
      <w:r>
        <w:rPr>
          <w:b/>
        </w:rPr>
        <w:t xml:space="preserve">5.  Start time of </w:t>
      </w:r>
      <w:proofErr w:type="gramStart"/>
      <w:r>
        <w:rPr>
          <w:b/>
        </w:rPr>
        <w:t>event:_</w:t>
      </w:r>
      <w:proofErr w:type="gramEnd"/>
      <w:r>
        <w:rPr>
          <w:b/>
        </w:rPr>
        <w:t>________________________________</w:t>
      </w:r>
    </w:p>
    <w:p w14:paraId="66E951AF" w14:textId="77777777" w:rsidR="00C76B9B" w:rsidRDefault="00C76B9B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</w:rPr>
      </w:pPr>
    </w:p>
    <w:p w14:paraId="1FEF8429" w14:textId="77777777" w:rsidR="00C76B9B" w:rsidRDefault="00294D6D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</w:rPr>
      </w:pPr>
      <w:r>
        <w:rPr>
          <w:b/>
        </w:rPr>
        <w:t xml:space="preserve">6.  Set up time of </w:t>
      </w:r>
      <w:proofErr w:type="gramStart"/>
      <w:r>
        <w:rPr>
          <w:b/>
        </w:rPr>
        <w:t>event:_</w:t>
      </w:r>
      <w:proofErr w:type="gramEnd"/>
      <w:r>
        <w:rPr>
          <w:b/>
        </w:rPr>
        <w:t>______________________________</w:t>
      </w:r>
    </w:p>
    <w:p w14:paraId="42ADEDB7" w14:textId="77777777" w:rsidR="00C76B9B" w:rsidRDefault="00C76B9B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</w:rPr>
      </w:pPr>
    </w:p>
    <w:p w14:paraId="258550A3" w14:textId="77777777" w:rsidR="00C76B9B" w:rsidRDefault="00294D6D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</w:rPr>
      </w:pPr>
      <w:r>
        <w:rPr>
          <w:b/>
        </w:rPr>
        <w:t xml:space="preserve">7.  Name of event </w:t>
      </w:r>
      <w:proofErr w:type="spellStart"/>
      <w:proofErr w:type="gramStart"/>
      <w:r>
        <w:rPr>
          <w:b/>
        </w:rPr>
        <w:t>contact:_</w:t>
      </w:r>
      <w:proofErr w:type="gramEnd"/>
      <w:r>
        <w:rPr>
          <w:b/>
        </w:rPr>
        <w:t>_________________cell</w:t>
      </w:r>
      <w:proofErr w:type="spellEnd"/>
      <w:r>
        <w:rPr>
          <w:b/>
        </w:rPr>
        <w:t xml:space="preserve"> phone:_______________</w:t>
      </w:r>
    </w:p>
    <w:p w14:paraId="067337D0" w14:textId="77777777" w:rsidR="00C76B9B" w:rsidRDefault="00294D6D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</w:rPr>
      </w:pPr>
      <w:r>
        <w:rPr>
          <w:b/>
        </w:rPr>
        <w:tab/>
        <w:t>Email: ________________________________our email dehulme@att.net</w:t>
      </w:r>
    </w:p>
    <w:p w14:paraId="0D30DBB1" w14:textId="77777777" w:rsidR="00C76B9B" w:rsidRDefault="00294D6D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</w:rPr>
      </w:pPr>
      <w:r>
        <w:rPr>
          <w:b/>
        </w:rPr>
        <w:t xml:space="preserve">8.  Contact day of </w:t>
      </w:r>
      <w:proofErr w:type="spellStart"/>
      <w:proofErr w:type="gramStart"/>
      <w:r>
        <w:rPr>
          <w:b/>
        </w:rPr>
        <w:t>event:_</w:t>
      </w:r>
      <w:proofErr w:type="gramEnd"/>
      <w:r>
        <w:rPr>
          <w:b/>
        </w:rPr>
        <w:t>_____________________cell</w:t>
      </w:r>
      <w:proofErr w:type="spellEnd"/>
      <w:r>
        <w:rPr>
          <w:b/>
        </w:rPr>
        <w:t xml:space="preserve"> phone:_______________</w:t>
      </w:r>
    </w:p>
    <w:p w14:paraId="2668C076" w14:textId="77777777" w:rsidR="00C76B9B" w:rsidRDefault="00C76B9B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</w:rPr>
      </w:pPr>
    </w:p>
    <w:p w14:paraId="1BAC3A53" w14:textId="77777777" w:rsidR="00C76B9B" w:rsidRDefault="00294D6D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</w:rPr>
      </w:pPr>
      <w:r>
        <w:rPr>
          <w:b/>
        </w:rPr>
        <w:t>9.  Event site: (Circle one) Grass, Sand, Pavement, Indoors, other:___________</w:t>
      </w:r>
    </w:p>
    <w:p w14:paraId="39463242" w14:textId="77777777" w:rsidR="00C76B9B" w:rsidRDefault="00C76B9B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</w:rPr>
      </w:pPr>
    </w:p>
    <w:p w14:paraId="5502D8FB" w14:textId="77777777" w:rsidR="00C76B9B" w:rsidRDefault="00294D6D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</w:rPr>
      </w:pPr>
      <w:r>
        <w:rPr>
          <w:b/>
        </w:rPr>
        <w:t>10.  Distance from unloading to event site:_______________________________</w:t>
      </w:r>
    </w:p>
    <w:p w14:paraId="694AE834" w14:textId="77777777" w:rsidR="00C76B9B" w:rsidRDefault="00C76B9B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</w:rPr>
      </w:pPr>
    </w:p>
    <w:p w14:paraId="79BAF69E" w14:textId="77777777" w:rsidR="00C76B9B" w:rsidRDefault="00294D6D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</w:rPr>
      </w:pPr>
      <w:r>
        <w:rPr>
          <w:b/>
        </w:rPr>
        <w:t>11.  Is there parking convenient to the event site for vans and or box trucks, if  not client will provide a load in area and arrange for parking elsewhere covering all costs:_______________________________________</w:t>
      </w:r>
    </w:p>
    <w:p w14:paraId="1494028A" w14:textId="77777777" w:rsidR="00C76B9B" w:rsidRDefault="00C76B9B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</w:rPr>
      </w:pPr>
    </w:p>
    <w:p w14:paraId="0D32146B" w14:textId="77777777" w:rsidR="00C76B9B" w:rsidRDefault="00294D6D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</w:rPr>
      </w:pPr>
      <w:r>
        <w:rPr>
          <w:b/>
        </w:rPr>
        <w:t xml:space="preserve">12.  Is a 20amp, 110 volt circuit available for each game? (some games will require 2 or 3 20 amp circuits please refer to </w:t>
      </w:r>
      <w:proofErr w:type="spellStart"/>
      <w:r>
        <w:rPr>
          <w:b/>
        </w:rPr>
        <w:t>rIder</w:t>
      </w:r>
      <w:proofErr w:type="spellEnd"/>
      <w:r>
        <w:rPr>
          <w:b/>
        </w:rPr>
        <w:t>._______________________</w:t>
      </w:r>
    </w:p>
    <w:p w14:paraId="55460DC2" w14:textId="77777777" w:rsidR="00C76B9B" w:rsidRDefault="00C76B9B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</w:rPr>
      </w:pPr>
    </w:p>
    <w:p w14:paraId="7B8AB0DA" w14:textId="565E471F" w:rsidR="00C76B9B" w:rsidRDefault="00294D6D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</w:rPr>
      </w:pPr>
      <w:r>
        <w:rPr>
          <w:b/>
        </w:rPr>
        <w:t xml:space="preserve">13.  Will you be providing </w:t>
      </w:r>
      <w:proofErr w:type="spellStart"/>
      <w:r>
        <w:rPr>
          <w:b/>
        </w:rPr>
        <w:t>volunteers:_________If</w:t>
      </w:r>
      <w:proofErr w:type="spellEnd"/>
      <w:r>
        <w:rPr>
          <w:b/>
        </w:rPr>
        <w:t xml:space="preserve"> so how many:_____________</w:t>
      </w:r>
    </w:p>
    <w:p w14:paraId="12AF922F" w14:textId="77777777" w:rsidR="00C76B9B" w:rsidRDefault="00C76B9B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</w:rPr>
      </w:pPr>
    </w:p>
    <w:p w14:paraId="7487D9A1" w14:textId="439B31C3" w:rsidR="00C76B9B" w:rsidRDefault="00294D6D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</w:rPr>
      </w:pPr>
      <w:r>
        <w:rPr>
          <w:b/>
        </w:rPr>
        <w:t xml:space="preserve">14.  If your event is outdoors we will be staking into your  location.  Have you contacted </w:t>
      </w:r>
      <w:r w:rsidR="00B515B3">
        <w:rPr>
          <w:b/>
        </w:rPr>
        <w:t>your state dig safe company</w:t>
      </w:r>
      <w:r w:rsidR="00F72C71">
        <w:rPr>
          <w:b/>
        </w:rPr>
        <w:t>?</w:t>
      </w:r>
      <w:r w:rsidR="00B515B3">
        <w:rPr>
          <w:b/>
        </w:rPr>
        <w:t xml:space="preserve">  </w:t>
      </w:r>
      <w:r>
        <w:rPr>
          <w:b/>
        </w:rPr>
        <w:t>______</w:t>
      </w:r>
      <w:r w:rsidR="00B515B3">
        <w:rPr>
          <w:b/>
        </w:rPr>
        <w:t>_______</w:t>
      </w:r>
      <w:r>
        <w:rPr>
          <w:b/>
        </w:rPr>
        <w:t>_____________</w:t>
      </w:r>
    </w:p>
    <w:p w14:paraId="1AB4FD69" w14:textId="77777777" w:rsidR="00C76B9B" w:rsidRDefault="00C76B9B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</w:rPr>
      </w:pPr>
    </w:p>
    <w:p w14:paraId="2C6A6BCE" w14:textId="74070096" w:rsidR="00C76B9B" w:rsidRDefault="00294D6D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</w:rPr>
      </w:pPr>
      <w:r>
        <w:rPr>
          <w:b/>
        </w:rPr>
        <w:t>15.  If you are providing hotel, have you given us the name and location of the hotel:________________________________________________________</w:t>
      </w:r>
    </w:p>
    <w:p w14:paraId="597FF676" w14:textId="79E477D8" w:rsidR="00F72C71" w:rsidRDefault="00294D6D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</w:rPr>
      </w:pPr>
      <w:r>
        <w:rPr>
          <w:b/>
        </w:rPr>
        <w:t>16.  Have you read and understood and sent back the contract and rider?</w:t>
      </w:r>
      <w:r w:rsidR="00F75F6A">
        <w:rPr>
          <w:b/>
        </w:rPr>
        <w:t xml:space="preserve"> </w:t>
      </w:r>
      <w:r>
        <w:rPr>
          <w:b/>
        </w:rPr>
        <w:t>___________________________________</w:t>
      </w:r>
    </w:p>
    <w:p w14:paraId="7B7EC6E2" w14:textId="1C109264" w:rsidR="00F72C71" w:rsidRPr="00F72C71" w:rsidRDefault="00F72C71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</w:rPr>
      </w:pPr>
      <w:r>
        <w:rPr>
          <w:b/>
        </w:rPr>
        <w:t>17. Is your event is in conjunction with a color run</w:t>
      </w:r>
      <w:r w:rsidR="00F75F6A">
        <w:rPr>
          <w:b/>
        </w:rPr>
        <w:t xml:space="preserve"> or powder paint</w:t>
      </w:r>
      <w:r>
        <w:rPr>
          <w:b/>
        </w:rPr>
        <w:t xml:space="preserve">? </w:t>
      </w:r>
      <w:proofErr w:type="spellStart"/>
      <w:r>
        <w:rPr>
          <w:b/>
        </w:rPr>
        <w:t>Yes_____No</w:t>
      </w:r>
      <w:proofErr w:type="spellEnd"/>
      <w:r>
        <w:rPr>
          <w:b/>
        </w:rPr>
        <w:t>_____</w:t>
      </w:r>
      <w:r w:rsidRPr="00F72C71">
        <w:rPr>
          <w:b/>
          <w:sz w:val="16"/>
          <w:szCs w:val="16"/>
        </w:rPr>
        <w:t>(if yes, you could be subject to $150.00 cleaning fee per inflatable</w:t>
      </w:r>
      <w:r>
        <w:rPr>
          <w:b/>
          <w:sz w:val="16"/>
          <w:szCs w:val="16"/>
        </w:rPr>
        <w:t>)</w:t>
      </w:r>
    </w:p>
    <w:p w14:paraId="14DA629E" w14:textId="77777777" w:rsidR="00C76B9B" w:rsidRDefault="00C76B9B">
      <w:pPr>
        <w:rPr>
          <w:sz w:val="0"/>
          <w:lang w:val="x-none"/>
        </w:rPr>
      </w:pPr>
    </w:p>
    <w:sectPr w:rsidR="00C76B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/>
      <w:pgMar w:top="144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C735C" w14:textId="77777777" w:rsidR="00862876" w:rsidRDefault="00862876">
      <w:r>
        <w:separator/>
      </w:r>
    </w:p>
  </w:endnote>
  <w:endnote w:type="continuationSeparator" w:id="0">
    <w:p w14:paraId="61BFAABE" w14:textId="77777777" w:rsidR="00862876" w:rsidRDefault="0086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04E29" w14:textId="77777777" w:rsidR="00C76B9B" w:rsidRDefault="00294D6D">
    <w:pPr>
      <w:rPr>
        <w:sz w:val="0"/>
        <w:lang w:val="x-none"/>
      </w:rPr>
    </w:pPr>
    <w:r>
      <w:rPr>
        <w:sz w:val="0"/>
        <w:lang w:val="x-non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E89E" w14:textId="77777777" w:rsidR="00C76B9B" w:rsidRDefault="00294D6D">
    <w:pPr>
      <w:rPr>
        <w:sz w:val="0"/>
        <w:lang w:val="x-none"/>
      </w:rPr>
    </w:pPr>
    <w:r>
      <w:rPr>
        <w:sz w:val="0"/>
        <w:lang w:val="x-none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51A9A" w14:textId="77777777" w:rsidR="00C76B9B" w:rsidRDefault="00294D6D">
    <w:pPr>
      <w:rPr>
        <w:sz w:val="0"/>
        <w:lang w:val="x-none"/>
      </w:rPr>
    </w:pPr>
    <w:r>
      <w:rPr>
        <w:sz w:val="0"/>
        <w:lang w:val="x-non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CA74F" w14:textId="77777777" w:rsidR="00862876" w:rsidRDefault="00862876">
      <w:r>
        <w:separator/>
      </w:r>
    </w:p>
  </w:footnote>
  <w:footnote w:type="continuationSeparator" w:id="0">
    <w:p w14:paraId="35263D04" w14:textId="77777777" w:rsidR="00862876" w:rsidRDefault="00862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958E" w14:textId="77777777" w:rsidR="00C76B9B" w:rsidRDefault="00294D6D">
    <w:pPr>
      <w:rPr>
        <w:sz w:val="0"/>
        <w:lang w:val="x-none"/>
      </w:rPr>
    </w:pPr>
    <w:r>
      <w:rPr>
        <w:sz w:val="0"/>
        <w:lang w:val="x-none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69C9E" w14:textId="77777777" w:rsidR="00C76B9B" w:rsidRDefault="00294D6D">
    <w:pPr>
      <w:rPr>
        <w:sz w:val="0"/>
        <w:lang w:val="x-none"/>
      </w:rPr>
    </w:pPr>
    <w:r>
      <w:rPr>
        <w:sz w:val="0"/>
        <w:lang w:val="x-non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22B17" w14:textId="77777777" w:rsidR="00C76B9B" w:rsidRDefault="00294D6D">
    <w:pPr>
      <w:rPr>
        <w:sz w:val="0"/>
        <w:lang w:val="x-none"/>
      </w:rPr>
    </w:pPr>
    <w:r>
      <w:rPr>
        <w:sz w:val="0"/>
        <w:lang w:val="x-non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hyphenationZone w:val="0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4D6D"/>
    <w:rsid w:val="00294D6D"/>
    <w:rsid w:val="00404697"/>
    <w:rsid w:val="00862876"/>
    <w:rsid w:val="00B515B3"/>
    <w:rsid w:val="00B63CFF"/>
    <w:rsid w:val="00C76B9B"/>
    <w:rsid w:val="00F72C71"/>
    <w:rsid w:val="00F7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319F5576"/>
  <w14:defaultImageDpi w14:val="300"/>
  <w15:docId w15:val="{6C3BCCD2-ED96-674C-89FD-0E66AB73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Helvetica" w:hAnsi="Helvetica"/>
      <w:color w:val="000000"/>
      <w:sz w:val="24"/>
    </w:rPr>
  </w:style>
  <w:style w:type="character" w:customStyle="1" w:styleId="DefaultSS">
    <w:name w:val="Default SS"/>
    <w:rPr>
      <w:rFonts w:ascii="Helvetica" w:hAnsi="Helvetica"/>
      <w:noProof w:val="0"/>
      <w:color w:val="000000"/>
      <w:sz w:val="18"/>
      <w:lang w:val="en-US"/>
    </w:rPr>
  </w:style>
  <w:style w:type="paragraph" w:styleId="Header">
    <w:name w:val="header"/>
    <w:basedOn w:val="Default"/>
    <w:pPr>
      <w:jc w:val="center"/>
    </w:pPr>
    <w:rPr>
      <w:b/>
      <w:sz w:val="28"/>
    </w:rPr>
  </w:style>
  <w:style w:type="paragraph" w:customStyle="1" w:styleId="Body">
    <w:name w:val="Body"/>
    <w:basedOn w:val="Default"/>
  </w:style>
  <w:style w:type="paragraph" w:styleId="Footer">
    <w:name w:val="footer"/>
    <w:basedOn w:val="Default"/>
    <w:pPr>
      <w:jc w:val="center"/>
    </w:pPr>
    <w:rPr>
      <w:i/>
    </w:rPr>
  </w:style>
  <w:style w:type="paragraph" w:customStyle="1" w:styleId="Footnote">
    <w:name w:val="Footnote"/>
    <w:basedOn w:val="Default"/>
    <w:rPr>
      <w:sz w:val="20"/>
    </w:rPr>
  </w:style>
  <w:style w:type="character" w:customStyle="1" w:styleId="FootnoteIndex">
    <w:name w:val="Footnote Index"/>
    <w:rPr>
      <w:rFonts w:ascii="Helvetica" w:hAnsi="Helvetica"/>
      <w:noProof w:val="0"/>
      <w:color w:val="000000"/>
      <w:sz w:val="20"/>
      <w:vertAlign w:val="superscript"/>
      <w:lang w:val="en-US"/>
    </w:rPr>
  </w:style>
  <w:style w:type="paragraph" w:customStyle="1" w:styleId="DefaultTB">
    <w:name w:val="Default TB"/>
    <w:basedOn w:val="Defaul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285</Words>
  <Characters>1627</Characters>
  <Application>Microsoft Office Word</Application>
  <DocSecurity>0</DocSecurity>
  <Lines>13</Lines>
  <Paragraphs>3</Paragraphs>
  <ScaleCrop>false</ScaleCrop>
  <Company>party people inc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hulme</dc:creator>
  <cp:keywords/>
  <cp:lastModifiedBy>David Hulme</cp:lastModifiedBy>
  <cp:revision>6</cp:revision>
  <cp:lastPrinted>2014-02-10T21:37:00Z</cp:lastPrinted>
  <dcterms:created xsi:type="dcterms:W3CDTF">2014-02-10T21:42:00Z</dcterms:created>
  <dcterms:modified xsi:type="dcterms:W3CDTF">2025-10-17T20:13:00Z</dcterms:modified>
</cp:coreProperties>
</file>